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6A" w:rsidRDefault="00D76311" w:rsidP="00D76311">
      <w:pPr>
        <w:jc w:val="center"/>
        <w:rPr>
          <w:sz w:val="28"/>
          <w:szCs w:val="28"/>
          <w:u w:val="single"/>
        </w:rPr>
      </w:pPr>
      <w:r w:rsidRPr="00D76311">
        <w:rPr>
          <w:sz w:val="28"/>
          <w:szCs w:val="28"/>
          <w:u w:val="single"/>
        </w:rPr>
        <w:t>About Me Jako Joubert</w:t>
      </w:r>
      <w:r>
        <w:rPr>
          <w:sz w:val="28"/>
          <w:szCs w:val="28"/>
          <w:u w:val="single"/>
        </w:rPr>
        <w:t>:</w:t>
      </w:r>
    </w:p>
    <w:p w:rsidR="00D76311" w:rsidRDefault="006A006F" w:rsidP="00D76311">
      <w:r>
        <w:t>I was born in</w:t>
      </w:r>
      <w:r w:rsidR="00D76311">
        <w:t xml:space="preserve"> 1976 in a town called Vereeniging in South African.</w:t>
      </w:r>
      <w:r w:rsidR="008341D4">
        <w:t xml:space="preserve"> </w:t>
      </w:r>
      <w:r w:rsidR="00D76311">
        <w:t xml:space="preserve"> My family has been in A</w:t>
      </w:r>
      <w:r w:rsidR="00A51057">
        <w:t xml:space="preserve">frica for many </w:t>
      </w:r>
      <w:r w:rsidR="008341D4">
        <w:t>generations</w:t>
      </w:r>
      <w:r w:rsidR="00A51057">
        <w:t>.</w:t>
      </w:r>
      <w:r w:rsidR="008341D4">
        <w:t xml:space="preserve"> </w:t>
      </w:r>
      <w:r w:rsidR="00A51057">
        <w:t xml:space="preserve"> As a child</w:t>
      </w:r>
      <w:r w:rsidR="008341D4">
        <w:t>,</w:t>
      </w:r>
      <w:r w:rsidR="00A51057">
        <w:t xml:space="preserve"> my brother and </w:t>
      </w:r>
      <w:r w:rsidR="008341D4">
        <w:t xml:space="preserve">I </w:t>
      </w:r>
      <w:r w:rsidR="00A51057">
        <w:t>were drop</w:t>
      </w:r>
      <w:r w:rsidR="008341D4">
        <w:t>ped</w:t>
      </w:r>
      <w:r w:rsidR="00A51057">
        <w:t xml:space="preserve"> off at church for </w:t>
      </w:r>
      <w:r w:rsidR="008341D4">
        <w:t>S</w:t>
      </w:r>
      <w:r w:rsidR="00A51057">
        <w:t>unday</w:t>
      </w:r>
      <w:r w:rsidR="008341D4">
        <w:t xml:space="preserve"> </w:t>
      </w:r>
      <w:r w:rsidR="00A51057">
        <w:t>school</w:t>
      </w:r>
      <w:r>
        <w:t>. M</w:t>
      </w:r>
      <w:r w:rsidR="00D76311">
        <w:t>y parents did not have a personal relationshi</w:t>
      </w:r>
      <w:r>
        <w:t xml:space="preserve">p with Jesus Christ. </w:t>
      </w:r>
      <w:r w:rsidR="008341D4">
        <w:t xml:space="preserve"> </w:t>
      </w:r>
      <w:r>
        <w:t>A</w:t>
      </w:r>
      <w:r w:rsidR="00D76311">
        <w:t xml:space="preserve">t school </w:t>
      </w:r>
      <w:r>
        <w:t xml:space="preserve">I was good in </w:t>
      </w:r>
      <w:r w:rsidR="008341D4">
        <w:t>sports and</w:t>
      </w:r>
      <w:r w:rsidR="00D76311">
        <w:t xml:space="preserve"> believed that if you d</w:t>
      </w:r>
      <w:r w:rsidR="008341D4">
        <w:t>o</w:t>
      </w:r>
      <w:r w:rsidR="00D76311">
        <w:t xml:space="preserve"> not do things for yourself then no one els</w:t>
      </w:r>
      <w:r w:rsidR="008341D4">
        <w:t>e</w:t>
      </w:r>
      <w:r w:rsidR="00D76311">
        <w:t xml:space="preserve"> is going to do it for you. </w:t>
      </w:r>
      <w:r w:rsidR="008341D4">
        <w:t xml:space="preserve"> </w:t>
      </w:r>
      <w:r w:rsidR="00D76311">
        <w:t xml:space="preserve">My father is </w:t>
      </w:r>
      <w:r>
        <w:t>an alcoholic and is diagnosed bipolar</w:t>
      </w:r>
      <w:r w:rsidR="00D76311">
        <w:t>. We had a very hard time growing up with him</w:t>
      </w:r>
      <w:r w:rsidR="008341D4">
        <w:t>. H</w:t>
      </w:r>
      <w:r w:rsidR="00D76311">
        <w:t xml:space="preserve">e was very aggressive when he was drunk and always took it out on those who he </w:t>
      </w:r>
      <w:r>
        <w:t>said that he loves, so</w:t>
      </w:r>
      <w:r w:rsidR="00D76311">
        <w:t xml:space="preserve"> as a child we always prayed and </w:t>
      </w:r>
      <w:r>
        <w:t>asked</w:t>
      </w:r>
      <w:r w:rsidR="00D76311">
        <w:t xml:space="preserve"> that God would stop him and help us</w:t>
      </w:r>
      <w:r>
        <w:t xml:space="preserve">.  The abuse kept on and at a point I decided that God </w:t>
      </w:r>
      <w:r w:rsidR="008341D4">
        <w:t>wa</w:t>
      </w:r>
      <w:r>
        <w:t xml:space="preserve">s not real and turned away from the church. </w:t>
      </w:r>
      <w:r w:rsidR="00D76311">
        <w:t xml:space="preserve"> </w:t>
      </w:r>
    </w:p>
    <w:p w:rsidR="00CF34E5" w:rsidRDefault="006A006F" w:rsidP="00D76311">
      <w:r>
        <w:t>After high school I</w:t>
      </w:r>
      <w:r w:rsidR="00D76311">
        <w:t xml:space="preserve"> studied education to be a teacher but fell in to the same temptations that my f</w:t>
      </w:r>
      <w:r>
        <w:t>ather</w:t>
      </w:r>
      <w:r w:rsidR="008341D4">
        <w:t xml:space="preserve"> did</w:t>
      </w:r>
      <w:r>
        <w:t xml:space="preserve"> with drinking and that happened almost every night</w:t>
      </w:r>
      <w:r w:rsidR="00D76311">
        <w:t xml:space="preserve">. With me not making grades and the fact that our scholarships were taken away with a new government taking over I went and got a job working at a tire </w:t>
      </w:r>
      <w:r w:rsidR="00F610AA">
        <w:t>company as a tire alignment technician</w:t>
      </w:r>
      <w:r w:rsidR="008341D4">
        <w:t>.  Not long after I</w:t>
      </w:r>
      <w:r w:rsidR="00F610AA">
        <w:t xml:space="preserve"> became a sales rep selling big truck and co</w:t>
      </w:r>
      <w:r>
        <w:t>mmercial tire</w:t>
      </w:r>
      <w:r w:rsidR="008341D4">
        <w:t>s</w:t>
      </w:r>
      <w:r>
        <w:t>.</w:t>
      </w:r>
      <w:r w:rsidR="008341D4">
        <w:t xml:space="preserve"> </w:t>
      </w:r>
      <w:r>
        <w:t xml:space="preserve"> With th</w:t>
      </w:r>
      <w:r w:rsidR="008341D4">
        <w:t>is</w:t>
      </w:r>
      <w:r>
        <w:t xml:space="preserve"> new pos</w:t>
      </w:r>
      <w:r w:rsidR="008341D4">
        <w:t>ition</w:t>
      </w:r>
      <w:r>
        <w:t xml:space="preserve"> the responsibility got bigger and we were out many nights with clients drinking</w:t>
      </w:r>
      <w:r w:rsidR="008341D4">
        <w:t>.  I</w:t>
      </w:r>
      <w:r w:rsidR="00402A6C">
        <w:t xml:space="preserve"> started taking drugs to keep me awake. </w:t>
      </w:r>
      <w:r w:rsidR="008341D4">
        <w:t xml:space="preserve"> </w:t>
      </w:r>
      <w:r w:rsidR="00CF34E5">
        <w:t>This went on for a couple of years. I moved to another town to be a manager of a large pizza franchise</w:t>
      </w:r>
      <w:r w:rsidR="008341D4">
        <w:t>.  T</w:t>
      </w:r>
      <w:r w:rsidR="00CF34E5">
        <w:t xml:space="preserve">here we had to employ a new bookkeeper and </w:t>
      </w:r>
      <w:r w:rsidR="008341D4">
        <w:t xml:space="preserve">I </w:t>
      </w:r>
      <w:r w:rsidR="00CF34E5">
        <w:t xml:space="preserve">got to know her husband </w:t>
      </w:r>
      <w:r w:rsidR="001A50CC">
        <w:t xml:space="preserve">Norman </w:t>
      </w:r>
      <w:r w:rsidR="00CF34E5">
        <w:t>very w</w:t>
      </w:r>
      <w:r w:rsidR="001A50CC">
        <w:t xml:space="preserve">ell. </w:t>
      </w:r>
      <w:r w:rsidR="008341D4">
        <w:t xml:space="preserve"> </w:t>
      </w:r>
      <w:r w:rsidR="001A50CC">
        <w:t>Norman</w:t>
      </w:r>
      <w:r w:rsidR="00CF34E5">
        <w:t xml:space="preserve"> got saved not too long before and was involved with a missionary</w:t>
      </w:r>
      <w:r w:rsidR="00402A6C">
        <w:t xml:space="preserve"> (Johannes </w:t>
      </w:r>
      <w:proofErr w:type="spellStart"/>
      <w:r w:rsidR="00402A6C">
        <w:t>Beukman</w:t>
      </w:r>
      <w:proofErr w:type="spellEnd"/>
      <w:r w:rsidR="00402A6C">
        <w:t>)</w:t>
      </w:r>
      <w:r w:rsidR="00CF34E5">
        <w:t xml:space="preserve"> that show</w:t>
      </w:r>
      <w:r w:rsidR="008341D4">
        <w:t>ed</w:t>
      </w:r>
      <w:r w:rsidR="00CF34E5">
        <w:t xml:space="preserve"> the Jesus Film in remote areas of Zambia. They prayed for 2 years for me to be saved.</w:t>
      </w:r>
      <w:r w:rsidR="008341D4">
        <w:t xml:space="preserve">  Norman</w:t>
      </w:r>
      <w:r w:rsidR="00CF34E5">
        <w:t xml:space="preserve"> got me to go on a short term mission trip in So</w:t>
      </w:r>
      <w:r w:rsidR="008341D4">
        <w:t xml:space="preserve">uth Africa where God started to </w:t>
      </w:r>
      <w:r w:rsidR="00CF34E5">
        <w:t>walk w</w:t>
      </w:r>
      <w:r w:rsidR="008341D4">
        <w:t xml:space="preserve">ith me more evident than before. </w:t>
      </w:r>
      <w:r w:rsidR="00CF34E5">
        <w:t xml:space="preserve"> I think He was starting to soften my heart for Him and</w:t>
      </w:r>
      <w:r w:rsidR="00402A6C">
        <w:t xml:space="preserve"> His</w:t>
      </w:r>
      <w:r w:rsidR="00CF34E5">
        <w:t xml:space="preserve"> people. </w:t>
      </w:r>
    </w:p>
    <w:p w:rsidR="00402A6C" w:rsidRDefault="00CF34E5" w:rsidP="00D76311">
      <w:r>
        <w:t>Work w</w:t>
      </w:r>
      <w:r w:rsidR="008341D4">
        <w:t>as</w:t>
      </w:r>
      <w:r>
        <w:t xml:space="preserve"> good and the owners promised me profit shares in the next store that they open</w:t>
      </w:r>
      <w:r w:rsidR="008341D4">
        <w:t>ed (</w:t>
      </w:r>
      <w:r>
        <w:t xml:space="preserve">because I </w:t>
      </w:r>
      <w:r w:rsidR="001A50CC">
        <w:t>t</w:t>
      </w:r>
      <w:r w:rsidR="00402A6C">
        <w:t>ook the</w:t>
      </w:r>
      <w:r>
        <w:t xml:space="preserve"> one store from a negative in the bank to the second strongest income in South Africa and a very big profit per month in their pockets</w:t>
      </w:r>
      <w:r w:rsidR="008341D4">
        <w:t>)</w:t>
      </w:r>
      <w:r>
        <w:t xml:space="preserve">. When they opened the next store </w:t>
      </w:r>
      <w:r w:rsidR="008341D4">
        <w:t xml:space="preserve">though, </w:t>
      </w:r>
      <w:r w:rsidR="001A50CC">
        <w:t>there were no shares and after a time I left with another offer from someone els</w:t>
      </w:r>
      <w:r w:rsidR="008341D4">
        <w:t>e</w:t>
      </w:r>
      <w:r w:rsidR="001A50CC">
        <w:t>.</w:t>
      </w:r>
      <w:r w:rsidR="008341D4">
        <w:t xml:space="preserve"> During this time</w:t>
      </w:r>
      <w:r w:rsidR="001A50CC">
        <w:t xml:space="preserve"> I bought a town house with my girlfriend and we moved in together. Norman came to me and we started our own business installing real wood floors and metal works. I am very technical and can do basically anything God allows me to do with my hands. So in the first two weeks of leaving my work there we</w:t>
      </w:r>
      <w:r w:rsidR="006A006F">
        <w:t>re no jobs for me and Norman</w:t>
      </w:r>
      <w:r w:rsidR="008341D4">
        <w:t>.  Ev</w:t>
      </w:r>
      <w:r w:rsidR="001A50CC">
        <w:t>eryday Norman would tell me to give it to God and ask Him to take care of me but I resisted and said that we can take care of ourselves and that if we do not do it God will not. After two weeks of smoking 90 cigarettes a day and stress that I c</w:t>
      </w:r>
      <w:r w:rsidR="0065376B">
        <w:t>ould not</w:t>
      </w:r>
      <w:r w:rsidR="001A50CC">
        <w:t xml:space="preserve"> stand I went on my knees</w:t>
      </w:r>
      <w:r w:rsidR="00402A6C">
        <w:t xml:space="preserve"> and asked God to help</w:t>
      </w:r>
      <w:r w:rsidR="001A50CC">
        <w:t>.</w:t>
      </w:r>
      <w:r w:rsidR="006A006F">
        <w:t xml:space="preserve"> The next day we had enough work </w:t>
      </w:r>
      <w:r w:rsidR="0065376B">
        <w:t>to pay all our bills for the month and a bit extra</w:t>
      </w:r>
      <w:r w:rsidR="006A006F">
        <w:t>, God is good.</w:t>
      </w:r>
    </w:p>
    <w:p w:rsidR="0065376B" w:rsidRDefault="00402A6C" w:rsidP="00D76311">
      <w:r>
        <w:t xml:space="preserve">Johannes </w:t>
      </w:r>
      <w:proofErr w:type="spellStart"/>
      <w:r>
        <w:t>Beukman</w:t>
      </w:r>
      <w:proofErr w:type="spellEnd"/>
      <w:r w:rsidR="0065376B">
        <w:t>,</w:t>
      </w:r>
      <w:r>
        <w:t xml:space="preserve"> against his better judgment</w:t>
      </w:r>
      <w:r w:rsidR="0065376B">
        <w:t>,</w:t>
      </w:r>
      <w:r>
        <w:t xml:space="preserve"> asked me to be one of their drivers to go to Zambia at the end of September of 2001</w:t>
      </w:r>
      <w:r w:rsidR="0065376B">
        <w:t xml:space="preserve">.  </w:t>
      </w:r>
      <w:r>
        <w:t>I said no thank you</w:t>
      </w:r>
      <w:r w:rsidR="0065376B">
        <w:t xml:space="preserve"> but that</w:t>
      </w:r>
      <w:r>
        <w:t xml:space="preserve"> </w:t>
      </w:r>
      <w:r w:rsidR="00B615CD">
        <w:t>I w</w:t>
      </w:r>
      <w:r w:rsidR="0065376B">
        <w:t>ould</w:t>
      </w:r>
      <w:r w:rsidR="00B615CD">
        <w:t xml:space="preserve"> help them to fix, clean, pack and unpack everything. </w:t>
      </w:r>
      <w:r w:rsidR="0065376B">
        <w:t xml:space="preserve"> </w:t>
      </w:r>
      <w:r w:rsidR="00B615CD">
        <w:t>One week before they had to leave for Zambia my father assaulted the next door neighbors and was put in jail. I had a decision to make</w:t>
      </w:r>
      <w:r w:rsidR="0065376B">
        <w:t xml:space="preserve">- </w:t>
      </w:r>
      <w:r w:rsidR="00B615CD">
        <w:t xml:space="preserve">do I stay and hate my father more or do I take this opportunity and go to Zambia to get away from everything. I phoned Johannes and he said that he still </w:t>
      </w:r>
      <w:r w:rsidR="00807FFE">
        <w:t>needs</w:t>
      </w:r>
      <w:r w:rsidR="00B615CD">
        <w:t xml:space="preserve"> someone to drive on</w:t>
      </w:r>
      <w:r w:rsidR="0065376B">
        <w:t xml:space="preserve">e of the vehicles and so I went.  He did ask me to not smoke though, </w:t>
      </w:r>
      <w:r w:rsidR="0065376B">
        <w:lastRenderedPageBreak/>
        <w:t>once we got to Zambia</w:t>
      </w:r>
      <w:r w:rsidR="00807FFE">
        <w:t xml:space="preserve"> because the believers there believe that you cannot be a believer in Christ if you smoke</w:t>
      </w:r>
      <w:r w:rsidR="0065376B">
        <w:t>.  W</w:t>
      </w:r>
      <w:r w:rsidR="00807FFE">
        <w:t>ith me that was true</w:t>
      </w:r>
      <w:r w:rsidR="0065376B">
        <w:t>,</w:t>
      </w:r>
      <w:r w:rsidR="00807FFE">
        <w:t xml:space="preserve"> I was not a believer but having respect for Johannes and his ministry I did work hard at it. Because I was angry at God for letting my father being put in jail</w:t>
      </w:r>
      <w:r w:rsidR="0065376B">
        <w:t>,</w:t>
      </w:r>
      <w:r w:rsidR="00807FFE">
        <w:t xml:space="preserve"> my only prayer for the trip was that God would reve</w:t>
      </w:r>
      <w:r w:rsidR="0065376B">
        <w:t>al</w:t>
      </w:r>
      <w:r w:rsidR="00807FFE">
        <w:t xml:space="preserve"> His power to me so that I c</w:t>
      </w:r>
      <w:r w:rsidR="0065376B">
        <w:t>ould</w:t>
      </w:r>
      <w:r w:rsidR="00807FFE">
        <w:t xml:space="preserve"> know that He is alive.  </w:t>
      </w:r>
    </w:p>
    <w:p w:rsidR="00DF448F" w:rsidRDefault="00807FFE" w:rsidP="00D76311">
      <w:r>
        <w:t xml:space="preserve">The second </w:t>
      </w:r>
      <w:r w:rsidR="0065376B">
        <w:t xml:space="preserve">to </w:t>
      </w:r>
      <w:r>
        <w:t>last day there</w:t>
      </w:r>
      <w:r w:rsidR="0065376B">
        <w:t>,</w:t>
      </w:r>
      <w:r>
        <w:t xml:space="preserve"> October 4</w:t>
      </w:r>
      <w:r w:rsidRPr="00807FFE">
        <w:rPr>
          <w:vertAlign w:val="superscript"/>
        </w:rPr>
        <w:t>th</w:t>
      </w:r>
      <w:r w:rsidR="00A11821">
        <w:rPr>
          <w:vertAlign w:val="superscript"/>
        </w:rPr>
        <w:t xml:space="preserve"> 2001</w:t>
      </w:r>
      <w:r>
        <w:t xml:space="preserve">, I wanted to walk with </w:t>
      </w:r>
      <w:r w:rsidR="0065376B">
        <w:t>the team</w:t>
      </w:r>
      <w:r>
        <w:t xml:space="preserve"> in the afternoon when they </w:t>
      </w:r>
      <w:r w:rsidR="0065376B">
        <w:t>went to</w:t>
      </w:r>
      <w:r>
        <w:t xml:space="preserve"> minister and invite the people to come to the film show. </w:t>
      </w:r>
      <w:r w:rsidR="0065376B">
        <w:t xml:space="preserve"> In a </w:t>
      </w:r>
      <w:r>
        <w:t xml:space="preserve">couple of </w:t>
      </w:r>
      <w:r w:rsidR="006335D3">
        <w:t>village’s</w:t>
      </w:r>
      <w:r>
        <w:t xml:space="preserve"> people were saying that they</w:t>
      </w:r>
      <w:r w:rsidR="0065376B">
        <w:t xml:space="preserve"> were</w:t>
      </w:r>
      <w:r>
        <w:t xml:space="preserve"> demon possessed and need</w:t>
      </w:r>
      <w:r w:rsidR="0065376B">
        <w:t>ed</w:t>
      </w:r>
      <w:r>
        <w:t xml:space="preserve"> to be set free.</w:t>
      </w:r>
      <w:r w:rsidR="0065376B">
        <w:t xml:space="preserve"> </w:t>
      </w:r>
      <w:r>
        <w:t xml:space="preserve"> That</w:t>
      </w:r>
      <w:r w:rsidR="006335D3">
        <w:t xml:space="preserve"> night things happened with the film equipment that is unexplainable. </w:t>
      </w:r>
      <w:r w:rsidR="0065376B">
        <w:t>Th</w:t>
      </w:r>
      <w:r w:rsidR="006335D3">
        <w:t xml:space="preserve">e pastors that were there with us said that we need to pray because we are being attack by </w:t>
      </w:r>
      <w:proofErr w:type="spellStart"/>
      <w:proofErr w:type="gramStart"/>
      <w:r w:rsidR="0065376B">
        <w:t>s</w:t>
      </w:r>
      <w:r w:rsidR="006335D3">
        <w:t>atan</w:t>
      </w:r>
      <w:proofErr w:type="spellEnd"/>
      <w:proofErr w:type="gramEnd"/>
      <w:r w:rsidR="006335D3">
        <w:t>.</w:t>
      </w:r>
      <w:r w:rsidR="0065376B">
        <w:t xml:space="preserve"> </w:t>
      </w:r>
      <w:r w:rsidR="006335D3">
        <w:t xml:space="preserve"> When they invited the people to come forward that want</w:t>
      </w:r>
      <w:r w:rsidR="0065376B">
        <w:t>ed</w:t>
      </w:r>
      <w:r w:rsidR="006335D3">
        <w:t xml:space="preserve"> to </w:t>
      </w:r>
      <w:r w:rsidR="00FF357B">
        <w:t>accept</w:t>
      </w:r>
      <w:r w:rsidR="006335D3">
        <w:t xml:space="preserve"> Jesus as Lord and Savior</w:t>
      </w:r>
      <w:r w:rsidR="0065376B">
        <w:t>,</w:t>
      </w:r>
      <w:r w:rsidR="006335D3">
        <w:t xml:space="preserve"> things out of our reality happened and I was part of a demon manifestation that was unreal in our terms.  </w:t>
      </w:r>
      <w:r w:rsidR="00FF357B">
        <w:t xml:space="preserve">In Ephesians 6:12 God tells us that it is not against flesh and blood </w:t>
      </w:r>
      <w:r w:rsidR="0065376B">
        <w:t xml:space="preserve">that we are fighting with </w:t>
      </w:r>
      <w:r w:rsidR="00FF357B">
        <w:t>but against spiritual forces of darkness. This woman was bouncing around like a ball in a ball form</w:t>
      </w:r>
      <w:r w:rsidR="0065376B">
        <w:t xml:space="preserve">.  </w:t>
      </w:r>
      <w:r w:rsidR="00FF357B">
        <w:t xml:space="preserve"> I walked away but not long after </w:t>
      </w:r>
      <w:r w:rsidR="0065376B">
        <w:t>was</w:t>
      </w:r>
      <w:r w:rsidR="00FF357B">
        <w:t xml:space="preserve"> kneeling next to her praying</w:t>
      </w:r>
      <w:r w:rsidR="0065376B">
        <w:t xml:space="preserve">.  I </w:t>
      </w:r>
      <w:r w:rsidR="00FF357B">
        <w:t xml:space="preserve">do not recall or know how I got there. </w:t>
      </w:r>
      <w:r w:rsidR="0065376B">
        <w:t xml:space="preserve"> </w:t>
      </w:r>
      <w:proofErr w:type="gramStart"/>
      <w:r w:rsidR="00FF357B">
        <w:t>After a time I came to my senses and wanted to get up and leave but I felt a hand on my shoulder and the most inner peace came over me.</w:t>
      </w:r>
      <w:proofErr w:type="gramEnd"/>
      <w:r w:rsidR="00FF357B">
        <w:t xml:space="preserve"> </w:t>
      </w:r>
      <w:r w:rsidR="0065376B">
        <w:t xml:space="preserve"> Unt</w:t>
      </w:r>
      <w:r w:rsidR="00FF357B">
        <w:t>il today everyone said that no one touched me.  She w</w:t>
      </w:r>
      <w:r w:rsidR="0065376B">
        <w:t>as</w:t>
      </w:r>
      <w:r w:rsidR="00FF357B">
        <w:t xml:space="preserve"> </w:t>
      </w:r>
      <w:r w:rsidR="00DF448F">
        <w:t>delivered and</w:t>
      </w:r>
      <w:r w:rsidR="00FF357B">
        <w:t xml:space="preserve"> </w:t>
      </w:r>
      <w:r w:rsidR="00DF448F">
        <w:t>free from demon oppression.</w:t>
      </w:r>
      <w:r w:rsidR="0065376B">
        <w:t xml:space="preserve"> </w:t>
      </w:r>
      <w:r w:rsidR="00DF448F">
        <w:t xml:space="preserve"> Later that night I realized that what I witnessed were the answers to my prayers</w:t>
      </w:r>
      <w:r w:rsidR="0065376B">
        <w:t>.  I had asked</w:t>
      </w:r>
      <w:r w:rsidR="00DF448F">
        <w:t xml:space="preserve"> God to show me His power and He did</w:t>
      </w:r>
      <w:r w:rsidR="0065376B">
        <w:t>.</w:t>
      </w:r>
      <w:r w:rsidR="00DF448F">
        <w:t xml:space="preserve"> </w:t>
      </w:r>
      <w:r w:rsidR="0065376B">
        <w:t xml:space="preserve"> </w:t>
      </w:r>
      <w:r w:rsidR="00DF448F">
        <w:t>I accepted Jesus as my Lord and savior that night and dedicated my li</w:t>
      </w:r>
      <w:r w:rsidR="0065376B">
        <w:t>f</w:t>
      </w:r>
      <w:r w:rsidR="00DF448F">
        <w:t>e to be a witness for Christ among the Tonga people of Zambia.</w:t>
      </w:r>
      <w:r w:rsidR="0065376B">
        <w:t xml:space="preserve">  When we w</w:t>
      </w:r>
      <w:r w:rsidR="00A11821">
        <w:t xml:space="preserve">ent back home </w:t>
      </w:r>
      <w:r w:rsidR="0065376B">
        <w:t xml:space="preserve">I </w:t>
      </w:r>
      <w:r w:rsidR="00A11821">
        <w:t xml:space="preserve">gave everything up for Jesus because he promised me in Matthew 6: 25-34 that he will take care of me. </w:t>
      </w:r>
      <w:r w:rsidR="006F6DF7">
        <w:t xml:space="preserve">My girlfriend left me and we sold our town house. </w:t>
      </w:r>
      <w:r w:rsidR="00DF448F">
        <w:t xml:space="preserve"> </w:t>
      </w:r>
    </w:p>
    <w:p w:rsidR="00DF448F" w:rsidRPr="0065376B" w:rsidRDefault="00DF448F" w:rsidP="00D76311">
      <w:pPr>
        <w:rPr>
          <w:b/>
          <w:u w:val="single"/>
        </w:rPr>
      </w:pPr>
      <w:r w:rsidRPr="0065376B">
        <w:rPr>
          <w:b/>
          <w:u w:val="single"/>
        </w:rPr>
        <w:t>How I met Amber my wife.</w:t>
      </w:r>
    </w:p>
    <w:p w:rsidR="00A51057" w:rsidRDefault="00A11821" w:rsidP="00D76311">
      <w:r>
        <w:t>Almost a year later</w:t>
      </w:r>
      <w:r w:rsidR="0065376B">
        <w:t>,</w:t>
      </w:r>
      <w:r>
        <w:t xml:space="preserve"> at the end of July 2002</w:t>
      </w:r>
      <w:r w:rsidR="0065376B">
        <w:t>,</w:t>
      </w:r>
      <w:r>
        <w:t xml:space="preserve"> I was helping Johannes </w:t>
      </w:r>
      <w:proofErr w:type="spellStart"/>
      <w:r>
        <w:t>Beu</w:t>
      </w:r>
      <w:r w:rsidR="0065376B">
        <w:t>k</w:t>
      </w:r>
      <w:r>
        <w:t>man</w:t>
      </w:r>
      <w:proofErr w:type="spellEnd"/>
      <w:r>
        <w:t xml:space="preserve"> full time with the Jesus Loves You project when I met Amber. </w:t>
      </w:r>
      <w:r w:rsidR="0065376B">
        <w:t xml:space="preserve"> </w:t>
      </w:r>
      <w:r>
        <w:t>Her church came over to Zambia on a 2</w:t>
      </w:r>
      <w:r w:rsidR="0065376B">
        <w:t xml:space="preserve"> </w:t>
      </w:r>
      <w:r>
        <w:t>week mission trip and we were the hosting missionaries.</w:t>
      </w:r>
      <w:r w:rsidR="0065376B">
        <w:t xml:space="preserve"> </w:t>
      </w:r>
      <w:r>
        <w:t xml:space="preserve"> Amber w</w:t>
      </w:r>
      <w:r w:rsidR="0065376B">
        <w:t>as</w:t>
      </w:r>
      <w:r>
        <w:t xml:space="preserve"> going full time with a mission</w:t>
      </w:r>
      <w:r w:rsidR="00770982">
        <w:t>’</w:t>
      </w:r>
      <w:r>
        <w:t xml:space="preserve">s organization and wanted to get a </w:t>
      </w:r>
      <w:r w:rsidR="0065376B">
        <w:t>“</w:t>
      </w:r>
      <w:r>
        <w:t xml:space="preserve">last </w:t>
      </w:r>
      <w:r w:rsidR="0065376B">
        <w:t xml:space="preserve">fix/dose” of </w:t>
      </w:r>
      <w:r>
        <w:t>Africa before star</w:t>
      </w:r>
      <w:r w:rsidR="0065376B">
        <w:t xml:space="preserve">ting the long process with them.   </w:t>
      </w:r>
      <w:r w:rsidR="00770982">
        <w:t>With</w:t>
      </w:r>
      <w:r w:rsidR="0065376B">
        <w:t xml:space="preserve"> this she</w:t>
      </w:r>
      <w:r>
        <w:t xml:space="preserve"> asked her mother to come with her to experience what she</w:t>
      </w:r>
      <w:r w:rsidR="00770982">
        <w:t xml:space="preserve"> wa</w:t>
      </w:r>
      <w:r>
        <w:t xml:space="preserve">s going to do for a living. </w:t>
      </w:r>
      <w:r w:rsidR="00770982">
        <w:t xml:space="preserve"> Ever since becoming a full time missionary</w:t>
      </w:r>
      <w:r w:rsidR="006F6DF7">
        <w:t xml:space="preserve"> I wanted to be married and serv</w:t>
      </w:r>
      <w:r w:rsidR="00770982">
        <w:t>e</w:t>
      </w:r>
      <w:r w:rsidR="006F6DF7">
        <w:t xml:space="preserve"> in the mission field but every lady that I meet wanted financial security. I prayed that God will give me a wife that w</w:t>
      </w:r>
      <w:r w:rsidR="00770982">
        <w:t>ou</w:t>
      </w:r>
      <w:r w:rsidR="006F6DF7">
        <w:t>l</w:t>
      </w:r>
      <w:r w:rsidR="00770982">
        <w:t>d</w:t>
      </w:r>
      <w:r w:rsidR="006F6DF7">
        <w:t xml:space="preserve"> serve alongside me where</w:t>
      </w:r>
      <w:r w:rsidR="00770982">
        <w:t xml:space="preserve"> </w:t>
      </w:r>
      <w:r w:rsidR="006F6DF7">
        <w:t>ever God call</w:t>
      </w:r>
      <w:r w:rsidR="00770982">
        <w:t>ed</w:t>
      </w:r>
      <w:r w:rsidR="006F6DF7">
        <w:t xml:space="preserve"> us to be. Amber and I both focused on the </w:t>
      </w:r>
      <w:r w:rsidR="00BB682E">
        <w:t xml:space="preserve">mission trip. </w:t>
      </w:r>
      <w:r w:rsidR="00C07A4D">
        <w:t>I did not interact with Amber a lot for the reason that she live</w:t>
      </w:r>
      <w:r w:rsidR="00770982">
        <w:t>d</w:t>
      </w:r>
      <w:r w:rsidR="00C07A4D">
        <w:t xml:space="preserve"> in America and that it w</w:t>
      </w:r>
      <w:r w:rsidR="00770982">
        <w:t>ou</w:t>
      </w:r>
      <w:r w:rsidR="00C07A4D">
        <w:t>l</w:t>
      </w:r>
      <w:r w:rsidR="00770982">
        <w:t>d</w:t>
      </w:r>
      <w:r w:rsidR="00C07A4D">
        <w:t xml:space="preserve"> be hard to keep in contact. </w:t>
      </w:r>
      <w:r w:rsidR="00486DD1">
        <w:t xml:space="preserve">The second </w:t>
      </w:r>
      <w:r w:rsidR="00770982">
        <w:t xml:space="preserve">to </w:t>
      </w:r>
      <w:r w:rsidR="00486DD1">
        <w:t xml:space="preserve">last day of being on </w:t>
      </w:r>
      <w:r w:rsidR="00770982">
        <w:t>village part of the</w:t>
      </w:r>
      <w:r w:rsidR="00486DD1">
        <w:t xml:space="preserve"> mission trip</w:t>
      </w:r>
      <w:r w:rsidR="00770982">
        <w:t>,</w:t>
      </w:r>
      <w:r w:rsidR="00486DD1">
        <w:t xml:space="preserve"> Amber </w:t>
      </w:r>
      <w:r w:rsidR="00770982">
        <w:t xml:space="preserve">came along on </w:t>
      </w:r>
      <w:r w:rsidR="00486DD1">
        <w:t xml:space="preserve">the one and a half hour </w:t>
      </w:r>
      <w:r w:rsidR="00770982">
        <w:t>trip (</w:t>
      </w:r>
      <w:r w:rsidR="00486DD1">
        <w:t>one way</w:t>
      </w:r>
      <w:r w:rsidR="00770982">
        <w:t>)</w:t>
      </w:r>
      <w:r w:rsidR="00486DD1">
        <w:t xml:space="preserve"> to take the pastor’s wives home</w:t>
      </w:r>
      <w:r w:rsidR="00770982">
        <w:t>.</w:t>
      </w:r>
      <w:r w:rsidR="00486DD1">
        <w:t xml:space="preserve"> </w:t>
      </w:r>
      <w:r w:rsidR="00770982">
        <w:t xml:space="preserve"> O</w:t>
      </w:r>
      <w:r w:rsidR="00486DD1">
        <w:t xml:space="preserve">n the way back we </w:t>
      </w:r>
      <w:r w:rsidR="00770982">
        <w:t>got</w:t>
      </w:r>
      <w:r w:rsidR="00486DD1">
        <w:t xml:space="preserve"> to talk and</w:t>
      </w:r>
      <w:r w:rsidR="00770982">
        <w:t xml:space="preserve"> </w:t>
      </w:r>
      <w:r w:rsidR="00486DD1">
        <w:t>our thoughts about a lot of things were very similar. The people on the trip started to put us together.</w:t>
      </w:r>
      <w:r w:rsidR="00770982">
        <w:t xml:space="preserve"> </w:t>
      </w:r>
      <w:r w:rsidR="00486DD1">
        <w:t xml:space="preserve"> After the time in the village we had two day in Livingston where </w:t>
      </w:r>
      <w:r w:rsidR="00770982">
        <w:t xml:space="preserve">everyone </w:t>
      </w:r>
      <w:r w:rsidR="00486DD1">
        <w:t xml:space="preserve">had down time </w:t>
      </w:r>
      <w:r w:rsidR="00770982">
        <w:t xml:space="preserve">to relax </w:t>
      </w:r>
      <w:r w:rsidR="00486DD1">
        <w:t>and do some tourist activities</w:t>
      </w:r>
      <w:r w:rsidR="00770982">
        <w:t>. W</w:t>
      </w:r>
      <w:r w:rsidR="00486DD1">
        <w:t xml:space="preserve">e talked more and prayed more about this journey God </w:t>
      </w:r>
      <w:r w:rsidR="00770982">
        <w:t>seemed to be</w:t>
      </w:r>
      <w:r w:rsidR="00486DD1">
        <w:t xml:space="preserve"> taking us on. Amber left back to America and we promised one another that we w</w:t>
      </w:r>
      <w:r w:rsidR="00770982">
        <w:t>ould</w:t>
      </w:r>
      <w:r w:rsidR="00486DD1">
        <w:t xml:space="preserve"> be praying for this. One month later with God’s peace and direction I propose to Amber and </w:t>
      </w:r>
      <w:r w:rsidR="005573D2">
        <w:t>we</w:t>
      </w:r>
      <w:r w:rsidR="00486DD1">
        <w:t xml:space="preserve"> got married in March 2003 the following year in South Africa.    </w:t>
      </w:r>
      <w:r w:rsidR="006F6DF7">
        <w:t xml:space="preserve"> </w:t>
      </w:r>
    </w:p>
    <w:p w:rsidR="00D76311" w:rsidRPr="00D76311" w:rsidRDefault="00A51057" w:rsidP="00D76311">
      <w:r>
        <w:t xml:space="preserve">If you want </w:t>
      </w:r>
      <w:r w:rsidR="00D641E4">
        <w:t>t</w:t>
      </w:r>
      <w:r>
        <w:t xml:space="preserve">o know more read Amber’s view on how we met. </w:t>
      </w:r>
      <w:r w:rsidR="006F6DF7">
        <w:t xml:space="preserve"> </w:t>
      </w:r>
      <w:r w:rsidR="00A11821">
        <w:t xml:space="preserve"> </w:t>
      </w:r>
      <w:r w:rsidR="00DF448F">
        <w:t xml:space="preserve">  </w:t>
      </w:r>
      <w:r w:rsidR="00FF357B">
        <w:t xml:space="preserve">  </w:t>
      </w:r>
      <w:r w:rsidR="006335D3">
        <w:t xml:space="preserve">   </w:t>
      </w:r>
      <w:r w:rsidR="00807FFE">
        <w:t xml:space="preserve">  </w:t>
      </w:r>
      <w:r w:rsidR="00B615CD">
        <w:t xml:space="preserve">   </w:t>
      </w:r>
      <w:r w:rsidR="006A006F">
        <w:t xml:space="preserve"> </w:t>
      </w:r>
      <w:r w:rsidR="001A50CC">
        <w:t xml:space="preserve">       </w:t>
      </w:r>
      <w:r w:rsidR="00CF34E5">
        <w:t xml:space="preserve">      </w:t>
      </w:r>
      <w:r w:rsidR="00D76311">
        <w:t xml:space="preserve">  </w:t>
      </w:r>
    </w:p>
    <w:sectPr w:rsidR="00D76311" w:rsidRPr="00D76311" w:rsidSect="005B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311"/>
    <w:rsid w:val="001A50CC"/>
    <w:rsid w:val="00402A6C"/>
    <w:rsid w:val="00486DD1"/>
    <w:rsid w:val="005573D2"/>
    <w:rsid w:val="005B1B6A"/>
    <w:rsid w:val="006335D3"/>
    <w:rsid w:val="0065376B"/>
    <w:rsid w:val="006A006F"/>
    <w:rsid w:val="006F6DF7"/>
    <w:rsid w:val="00770982"/>
    <w:rsid w:val="00807FFE"/>
    <w:rsid w:val="008341D4"/>
    <w:rsid w:val="00891211"/>
    <w:rsid w:val="00A11821"/>
    <w:rsid w:val="00A51057"/>
    <w:rsid w:val="00B215F8"/>
    <w:rsid w:val="00B615CD"/>
    <w:rsid w:val="00BB682E"/>
    <w:rsid w:val="00BC56B1"/>
    <w:rsid w:val="00C07A4D"/>
    <w:rsid w:val="00CA53EC"/>
    <w:rsid w:val="00CF34E5"/>
    <w:rsid w:val="00D641E4"/>
    <w:rsid w:val="00D76311"/>
    <w:rsid w:val="00DF448F"/>
    <w:rsid w:val="00F610AA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of Love Community Orphanage 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 and Amber Joubert</dc:creator>
  <cp:keywords/>
  <dc:description/>
  <cp:lastModifiedBy>Jako and Amber Joubert</cp:lastModifiedBy>
  <cp:revision>3</cp:revision>
  <dcterms:created xsi:type="dcterms:W3CDTF">2012-03-22T08:37:00Z</dcterms:created>
  <dcterms:modified xsi:type="dcterms:W3CDTF">2012-03-28T05:18:00Z</dcterms:modified>
</cp:coreProperties>
</file>